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1E" w:rsidRDefault="009B2A1E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2F760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C10C1E" wp14:editId="57FA9591">
            <wp:simplePos x="0" y="0"/>
            <wp:positionH relativeFrom="column">
              <wp:posOffset>-138430</wp:posOffset>
            </wp:positionH>
            <wp:positionV relativeFrom="paragraph">
              <wp:posOffset>-373380</wp:posOffset>
            </wp:positionV>
            <wp:extent cx="2057400" cy="790575"/>
            <wp:effectExtent l="0" t="0" r="0" b="9525"/>
            <wp:wrapSquare wrapText="bothSides"/>
            <wp:docPr id="1" name="Рисунок 1" descr="L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2A1E" w:rsidRDefault="009B2A1E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B2A1E" w:rsidRDefault="009B2A1E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B2A1E" w:rsidRDefault="009B2A1E" w:rsidP="009B2A1E">
      <w:pPr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</w:p>
    <w:p w:rsidR="009B2A1E" w:rsidRPr="009B2A1E" w:rsidRDefault="009B2A1E" w:rsidP="009B2A1E">
      <w:pPr>
        <w:outlineLvl w:val="0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9B2A1E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Commercial offer of Uzbek Products to Foreign Buyer</w:t>
      </w:r>
    </w:p>
    <w:p w:rsidR="009B2A1E" w:rsidRPr="009B2A1E" w:rsidRDefault="009B2A1E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9B2A1E" w:rsidRDefault="009B2A1E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81899" w:rsidRPr="00325FFF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Dear </w:t>
      </w:r>
      <w:proofErr w:type="gramStart"/>
      <w:r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Sirs ,</w:t>
      </w:r>
      <w:proofErr w:type="gramEnd"/>
      <w:r w:rsidR="009B2A1E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                                                                       </w:t>
      </w:r>
      <w:r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№TP - 022</w:t>
      </w:r>
    </w:p>
    <w:p w:rsidR="00081899" w:rsidRPr="00325FFF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B2A1E" w:rsidRPr="00325FFF" w:rsidRDefault="00081899" w:rsidP="009B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 offer quotation of Uzbek companies</w:t>
      </w:r>
      <w:r w:rsidR="009B2A1E" w:rsidRPr="009B2A1E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</w:t>
      </w:r>
      <w:r w:rsidR="009B2A1E"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OJSC </w:t>
      </w:r>
      <w:r w:rsidR="009B2A1E"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«Humo</w:t>
      </w:r>
      <w:r w:rsidR="009B2A1E"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- </w:t>
      </w:r>
      <w:proofErr w:type="spellStart"/>
      <w:r w:rsidR="009B2A1E"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Uch</w:t>
      </w:r>
      <w:bookmarkStart w:id="0" w:name="_GoBack"/>
      <w:bookmarkEnd w:id="0"/>
      <w:proofErr w:type="spellEnd"/>
      <w:r w:rsidR="009B2A1E"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. »</w:t>
      </w:r>
    </w:p>
    <w:p w:rsidR="00081899" w:rsidRPr="00325FFF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81899" w:rsidRPr="009B2A1E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.</w:t>
      </w:r>
      <w:r w:rsidRPr="009B2A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Information about the company:</w:t>
      </w:r>
    </w:p>
    <w:p w:rsidR="00081899" w:rsidRPr="00325FFF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81899" w:rsidRPr="00325FFF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Company " Humo - Ouch " was founded in </w:t>
      </w:r>
      <w:r w:rsidR="009B2A1E"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1991. </w:t>
      </w:r>
      <w:r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The company specializes in the production of cotton </w:t>
      </w:r>
      <w:r w:rsidR="009B2A1E"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yarn.</w:t>
      </w:r>
    </w:p>
    <w:p w:rsidR="00081899" w:rsidRPr="00325FFF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81899" w:rsidRPr="009B2A1E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9B2A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 xml:space="preserve">List of </w:t>
      </w:r>
      <w:r w:rsidR="009B2A1E" w:rsidRPr="009B2A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products:</w:t>
      </w:r>
    </w:p>
    <w:p w:rsidR="00081899" w:rsidRPr="009B2A1E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</w:p>
    <w:p w:rsidR="00081899" w:rsidRPr="00325FFF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Technical Specifications Product yarn Nm 34/1 29 </w:t>
      </w:r>
      <w:proofErr w:type="spellStart"/>
      <w:proofErr w:type="gramStart"/>
      <w:r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tex</w:t>
      </w:r>
      <w:proofErr w:type="spellEnd"/>
      <w:proofErr w:type="gramEnd"/>
      <w:r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twist factor - 39.1</w:t>
      </w:r>
    </w:p>
    <w:p w:rsidR="00081899" w:rsidRPr="00325FFF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81899" w:rsidRPr="009B2A1E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  <w:r w:rsidRPr="009B2A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Benefits:</w:t>
      </w:r>
    </w:p>
    <w:p w:rsidR="00081899" w:rsidRPr="00325FFF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81899" w:rsidRPr="00325FFF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100 % </w:t>
      </w:r>
      <w:r w:rsidR="009B2A1E"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Cotton,</w:t>
      </w:r>
      <w:r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top </w:t>
      </w:r>
      <w:r w:rsidR="009B2A1E"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quality.</w:t>
      </w:r>
      <w:proofErr w:type="gramEnd"/>
    </w:p>
    <w:p w:rsidR="00081899" w:rsidRPr="00325FFF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081899" w:rsidRPr="00325FFF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9B2A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 xml:space="preserve">Terms of </w:t>
      </w:r>
      <w:r w:rsidR="009B2A1E" w:rsidRPr="009B2A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  <w:t>delivery:</w:t>
      </w:r>
      <w:r w:rsidRPr="00325FFF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 xml:space="preserve"> FCA Tashkent</w:t>
      </w:r>
    </w:p>
    <w:p w:rsidR="009B2A1E" w:rsidRDefault="009B2A1E" w:rsidP="009B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" w:eastAsia="ru-RU"/>
        </w:rPr>
      </w:pPr>
    </w:p>
    <w:p w:rsidR="009B2A1E" w:rsidRPr="00F1642B" w:rsidRDefault="009B2A1E" w:rsidP="009B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If you are interested, we are happy to provide additional information in accordance with your request.</w:t>
      </w:r>
    </w:p>
    <w:p w:rsidR="009B2A1E" w:rsidRDefault="009B2A1E" w:rsidP="009B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B2A1E" w:rsidRPr="00F1642B" w:rsidRDefault="009B2A1E" w:rsidP="009B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E-mail: export@chamber.uz</w:t>
      </w:r>
    </w:p>
    <w:p w:rsidR="009B2A1E" w:rsidRPr="00F1642B" w:rsidRDefault="009B2A1E" w:rsidP="009B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Website: www.chamber.uz</w:t>
      </w:r>
    </w:p>
    <w:p w:rsidR="009B2A1E" w:rsidRPr="00F1642B" w:rsidRDefault="009B2A1E" w:rsidP="009B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p w:rsidR="009B2A1E" w:rsidRPr="00F1642B" w:rsidRDefault="009B2A1E" w:rsidP="009B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Export Promotion Department.</w:t>
      </w:r>
      <w:proofErr w:type="gramEnd"/>
    </w:p>
    <w:p w:rsidR="009B2A1E" w:rsidRPr="00F1642B" w:rsidRDefault="009B2A1E" w:rsidP="009B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  <w:proofErr w:type="gramStart"/>
      <w:r w:rsidRPr="00F1642B"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  <w:t>Chamber of Commerce of the Republic of Uzbekistan.</w:t>
      </w:r>
      <w:proofErr w:type="gramEnd"/>
    </w:p>
    <w:p w:rsidR="009B2A1E" w:rsidRPr="005C16EB" w:rsidRDefault="009B2A1E" w:rsidP="009B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en" w:eastAsia="ru-RU"/>
        </w:rPr>
      </w:pPr>
    </w:p>
    <w:p w:rsidR="00081899" w:rsidRPr="00325FFF" w:rsidRDefault="00081899" w:rsidP="00081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" w:eastAsia="ru-RU"/>
        </w:rPr>
      </w:pPr>
    </w:p>
    <w:sectPr w:rsidR="00081899" w:rsidRPr="0032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6931"/>
    <w:multiLevelType w:val="multilevel"/>
    <w:tmpl w:val="85F2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E7A2A"/>
    <w:multiLevelType w:val="multilevel"/>
    <w:tmpl w:val="DF46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65A57"/>
    <w:multiLevelType w:val="multilevel"/>
    <w:tmpl w:val="FDE8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97F92"/>
    <w:multiLevelType w:val="multilevel"/>
    <w:tmpl w:val="A61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37B99"/>
    <w:multiLevelType w:val="multilevel"/>
    <w:tmpl w:val="F558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A4A7A"/>
    <w:multiLevelType w:val="multilevel"/>
    <w:tmpl w:val="F068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46ACC"/>
    <w:multiLevelType w:val="multilevel"/>
    <w:tmpl w:val="CCDC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32E10"/>
    <w:multiLevelType w:val="multilevel"/>
    <w:tmpl w:val="CD50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503692"/>
    <w:multiLevelType w:val="multilevel"/>
    <w:tmpl w:val="9224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99"/>
    <w:rsid w:val="00081899"/>
    <w:rsid w:val="00325FFF"/>
    <w:rsid w:val="00440C79"/>
    <w:rsid w:val="009B2A1E"/>
    <w:rsid w:val="00C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1899"/>
    <w:pPr>
      <w:spacing w:after="0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1899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081899"/>
    <w:rPr>
      <w:i/>
      <w:iCs/>
    </w:rPr>
  </w:style>
  <w:style w:type="character" w:styleId="a3">
    <w:name w:val="Emphasis"/>
    <w:basedOn w:val="a0"/>
    <w:uiPriority w:val="20"/>
    <w:qFormat/>
    <w:rsid w:val="00081899"/>
    <w:rPr>
      <w:b/>
      <w:bCs/>
      <w:i w:val="0"/>
      <w:iCs w:val="0"/>
    </w:rPr>
  </w:style>
  <w:style w:type="paragraph" w:styleId="HTML0">
    <w:name w:val="HTML Preformatted"/>
    <w:basedOn w:val="a"/>
    <w:link w:val="HTML1"/>
    <w:uiPriority w:val="99"/>
    <w:semiHidden/>
    <w:unhideWhenUsed/>
    <w:rsid w:val="00081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818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">
    <w:name w:val="y"/>
    <w:basedOn w:val="a0"/>
    <w:rsid w:val="00081899"/>
  </w:style>
  <w:style w:type="character" w:customStyle="1" w:styleId="st1">
    <w:name w:val="st1"/>
    <w:basedOn w:val="a0"/>
    <w:rsid w:val="00081899"/>
  </w:style>
  <w:style w:type="character" w:customStyle="1" w:styleId="tgc">
    <w:name w:val="_tgc"/>
    <w:basedOn w:val="a0"/>
    <w:rsid w:val="00081899"/>
  </w:style>
  <w:style w:type="character" w:customStyle="1" w:styleId="f1">
    <w:name w:val="f1"/>
    <w:basedOn w:val="a0"/>
    <w:rsid w:val="00081899"/>
    <w:rPr>
      <w:color w:val="666666"/>
    </w:rPr>
  </w:style>
  <w:style w:type="character" w:customStyle="1" w:styleId="dwd">
    <w:name w:val="_dwd"/>
    <w:basedOn w:val="a0"/>
    <w:rsid w:val="00081899"/>
  </w:style>
  <w:style w:type="paragraph" w:customStyle="1" w:styleId="e4b1">
    <w:name w:val="_e4b1"/>
    <w:basedOn w:val="a"/>
    <w:rsid w:val="0008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1">
    <w:name w:val="_nw1"/>
    <w:basedOn w:val="a0"/>
    <w:rsid w:val="00081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1899"/>
    <w:pPr>
      <w:spacing w:after="0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1899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081899"/>
    <w:rPr>
      <w:i/>
      <w:iCs/>
    </w:rPr>
  </w:style>
  <w:style w:type="character" w:styleId="a3">
    <w:name w:val="Emphasis"/>
    <w:basedOn w:val="a0"/>
    <w:uiPriority w:val="20"/>
    <w:qFormat/>
    <w:rsid w:val="00081899"/>
    <w:rPr>
      <w:b/>
      <w:bCs/>
      <w:i w:val="0"/>
      <w:iCs w:val="0"/>
    </w:rPr>
  </w:style>
  <w:style w:type="paragraph" w:styleId="HTML0">
    <w:name w:val="HTML Preformatted"/>
    <w:basedOn w:val="a"/>
    <w:link w:val="HTML1"/>
    <w:uiPriority w:val="99"/>
    <w:semiHidden/>
    <w:unhideWhenUsed/>
    <w:rsid w:val="00081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818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">
    <w:name w:val="y"/>
    <w:basedOn w:val="a0"/>
    <w:rsid w:val="00081899"/>
  </w:style>
  <w:style w:type="character" w:customStyle="1" w:styleId="st1">
    <w:name w:val="st1"/>
    <w:basedOn w:val="a0"/>
    <w:rsid w:val="00081899"/>
  </w:style>
  <w:style w:type="character" w:customStyle="1" w:styleId="tgc">
    <w:name w:val="_tgc"/>
    <w:basedOn w:val="a0"/>
    <w:rsid w:val="00081899"/>
  </w:style>
  <w:style w:type="character" w:customStyle="1" w:styleId="f1">
    <w:name w:val="f1"/>
    <w:basedOn w:val="a0"/>
    <w:rsid w:val="00081899"/>
    <w:rPr>
      <w:color w:val="666666"/>
    </w:rPr>
  </w:style>
  <w:style w:type="character" w:customStyle="1" w:styleId="dwd">
    <w:name w:val="_dwd"/>
    <w:basedOn w:val="a0"/>
    <w:rsid w:val="00081899"/>
  </w:style>
  <w:style w:type="paragraph" w:customStyle="1" w:styleId="e4b1">
    <w:name w:val="_e4b1"/>
    <w:basedOn w:val="a"/>
    <w:rsid w:val="0008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1">
    <w:name w:val="_nw1"/>
    <w:basedOn w:val="a0"/>
    <w:rsid w:val="0008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3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5288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4453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00543">
              <w:marLeft w:val="-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4393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0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2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0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76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7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9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50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10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1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9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2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783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9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1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35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0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93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79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83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62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63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71364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7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4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1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2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59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40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5817744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49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3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85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838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20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14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0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40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31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56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08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128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67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3990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47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59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9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70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29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7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0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9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4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67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39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1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95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701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87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590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77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68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9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78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77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16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9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7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5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25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02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79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50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717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6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32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2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9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625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1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74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19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429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6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2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9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6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5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23707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9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97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13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240296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3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5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44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3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0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6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503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8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18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879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47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62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726923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2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5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4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1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816298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3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6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1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28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898758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1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15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46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045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7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52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07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650016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2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5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7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28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5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92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2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727060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9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27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8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Gulchehra Ismailova</dc:creator>
  <cp:lastModifiedBy>Mirzoid</cp:lastModifiedBy>
  <cp:revision>2</cp:revision>
  <dcterms:created xsi:type="dcterms:W3CDTF">2016-06-21T10:59:00Z</dcterms:created>
  <dcterms:modified xsi:type="dcterms:W3CDTF">2016-06-21T10:59:00Z</dcterms:modified>
</cp:coreProperties>
</file>